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3DED2C" w14:textId="50B87876" w:rsidR="007C073A" w:rsidRDefault="00DD1D65">
      <w:pPr>
        <w:rPr>
          <w:b/>
          <w:bCs/>
          <w:sz w:val="48"/>
          <w:szCs w:val="48"/>
          <w:u w:val="single"/>
        </w:rPr>
      </w:pPr>
      <w:r w:rsidRPr="00DD1D65">
        <w:rPr>
          <w:b/>
          <w:bCs/>
          <w:sz w:val="48"/>
          <w:szCs w:val="48"/>
          <w:u w:val="single"/>
        </w:rPr>
        <w:t>Gym Management App User Manual</w:t>
      </w:r>
    </w:p>
    <w:p w14:paraId="4FF236A9" w14:textId="14F1C89F" w:rsidR="00DD1D65" w:rsidRDefault="00DD1D65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 xml:space="preserve">Adding </w:t>
      </w:r>
      <w:r w:rsidR="00DF184F">
        <w:rPr>
          <w:b/>
          <w:bCs/>
          <w:sz w:val="48"/>
          <w:szCs w:val="48"/>
          <w:u w:val="single"/>
        </w:rPr>
        <w:t>Entities (</w:t>
      </w:r>
      <w:r>
        <w:rPr>
          <w:b/>
          <w:bCs/>
          <w:sz w:val="48"/>
          <w:szCs w:val="48"/>
          <w:u w:val="single"/>
        </w:rPr>
        <w:t>Employee/Member)</w:t>
      </w:r>
    </w:p>
    <w:p w14:paraId="3589A297" w14:textId="06B4756E" w:rsidR="00DD1D65" w:rsidRPr="00DD1D65" w:rsidRDefault="00DD1D65">
      <w:pPr>
        <w:rPr>
          <w:sz w:val="32"/>
          <w:szCs w:val="32"/>
        </w:rPr>
      </w:pPr>
      <w:r w:rsidRPr="00DD1D65">
        <w:rPr>
          <w:sz w:val="32"/>
          <w:szCs w:val="32"/>
        </w:rPr>
        <w:t>After pressing the add button pick which entity you would like to add:</w:t>
      </w:r>
    </w:p>
    <w:p w14:paraId="2A8C4526" w14:textId="0A839A2C" w:rsidR="00DD1D65" w:rsidRPr="00496D27" w:rsidRDefault="00DD1D6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72E012" wp14:editId="1B5DBB87">
            <wp:extent cx="5731510" cy="35286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5-10 23200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D51F" w14:textId="51F38F3E" w:rsidR="00496D27" w:rsidRDefault="00DD1D65" w:rsidP="00496D27">
      <w:pPr>
        <w:rPr>
          <w:b/>
          <w:bCs/>
          <w:noProof/>
          <w:sz w:val="28"/>
          <w:szCs w:val="28"/>
          <w:u w:val="single"/>
        </w:rPr>
      </w:pPr>
      <w:r w:rsidRPr="00496D27">
        <w:rPr>
          <w:sz w:val="28"/>
          <w:szCs w:val="28"/>
        </w:rPr>
        <w:t>After filling out the appropriate information, press the add employee button:</w:t>
      </w:r>
      <w:r w:rsidR="00496D27" w:rsidRPr="00496D27">
        <w:rPr>
          <w:b/>
          <w:bCs/>
          <w:noProof/>
          <w:sz w:val="28"/>
          <w:szCs w:val="28"/>
          <w:u w:val="single"/>
        </w:rPr>
        <w:t xml:space="preserve"> </w:t>
      </w:r>
      <w:r w:rsidR="00496D27" w:rsidRPr="00496D2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57C62E9" wp14:editId="55040DEB">
            <wp:extent cx="5840083" cy="2950077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5-10 23210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10" cy="30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2EBE" w14:textId="19AF47C1" w:rsidR="00496D27" w:rsidRDefault="00496D27" w:rsidP="00496D27">
      <w:pPr>
        <w:rPr>
          <w:b/>
          <w:bCs/>
          <w:noProof/>
          <w:sz w:val="28"/>
          <w:szCs w:val="28"/>
          <w:u w:val="single"/>
        </w:rPr>
      </w:pPr>
    </w:p>
    <w:p w14:paraId="74606CE9" w14:textId="7C472716" w:rsidR="00496D27" w:rsidRPr="00496D27" w:rsidRDefault="00496D27" w:rsidP="00496D27">
      <w:pPr>
        <w:rPr>
          <w:noProof/>
          <w:sz w:val="28"/>
          <w:szCs w:val="28"/>
        </w:rPr>
      </w:pPr>
      <w:r w:rsidRPr="00496D27">
        <w:rPr>
          <w:noProof/>
          <w:sz w:val="28"/>
          <w:szCs w:val="28"/>
        </w:rPr>
        <w:lastRenderedPageBreak/>
        <w:t>Do the same for adding members:</w:t>
      </w:r>
    </w:p>
    <w:p w14:paraId="597F17E2" w14:textId="1AAA3A2E" w:rsidR="00DD1D65" w:rsidRDefault="00DD1D65" w:rsidP="00DD1D65">
      <w:pPr>
        <w:rPr>
          <w:b/>
          <w:bCs/>
          <w:sz w:val="48"/>
          <w:szCs w:val="48"/>
          <w:u w:val="single"/>
        </w:rPr>
      </w:pPr>
      <w:r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406FF4F4" wp14:editId="2214FDEC">
            <wp:extent cx="5731510" cy="3493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5-10 23212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B5F4" w14:textId="3E5B4EAE" w:rsidR="00DF184F" w:rsidRDefault="00DF184F" w:rsidP="00DD1D65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Updating Entities</w:t>
      </w:r>
      <w:bookmarkStart w:id="0" w:name="_GoBack"/>
      <w:bookmarkEnd w:id="0"/>
    </w:p>
    <w:p w14:paraId="1452B40A" w14:textId="3E2A9BEB" w:rsidR="00DD1D65" w:rsidRPr="00C2197E" w:rsidRDefault="00496D27">
      <w:pPr>
        <w:rPr>
          <w:sz w:val="32"/>
          <w:szCs w:val="32"/>
        </w:rPr>
      </w:pPr>
      <w:r w:rsidRPr="00C2197E">
        <w:rPr>
          <w:sz w:val="32"/>
          <w:szCs w:val="32"/>
        </w:rPr>
        <w:t>For updating information of already added entities:</w:t>
      </w:r>
    </w:p>
    <w:p w14:paraId="03AC4B76" w14:textId="09BA5779" w:rsidR="00496D27" w:rsidRDefault="00496D2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0380332" wp14:editId="0B447B06">
            <wp:extent cx="6339840" cy="3881545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5-10 23325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778" cy="393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754D" w14:textId="021F6774" w:rsidR="00496D27" w:rsidRPr="00C2197E" w:rsidRDefault="00496D27">
      <w:pPr>
        <w:rPr>
          <w:sz w:val="32"/>
          <w:szCs w:val="32"/>
        </w:rPr>
      </w:pPr>
      <w:r w:rsidRPr="00C2197E">
        <w:rPr>
          <w:sz w:val="32"/>
          <w:szCs w:val="32"/>
        </w:rPr>
        <w:lastRenderedPageBreak/>
        <w:t>Select the name of who’s info you would like to update:</w:t>
      </w:r>
    </w:p>
    <w:p w14:paraId="09D08D82" w14:textId="77777777" w:rsidR="00496D27" w:rsidRDefault="00496D27">
      <w:pPr>
        <w:rPr>
          <w:b/>
          <w:bCs/>
          <w:sz w:val="24"/>
          <w:szCs w:val="24"/>
        </w:rPr>
      </w:pPr>
    </w:p>
    <w:p w14:paraId="7FB02D8E" w14:textId="393447B5" w:rsidR="00496D27" w:rsidRDefault="00496D2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13AE64E" wp14:editId="740828B0">
            <wp:extent cx="5731510" cy="35242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5-10 23331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C246" w14:textId="11786A4C" w:rsidR="00496D27" w:rsidRDefault="00496D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Fill out the remaining straight forward info:</w:t>
      </w:r>
    </w:p>
    <w:p w14:paraId="7BB9D98F" w14:textId="5392A406" w:rsidR="00496D27" w:rsidRDefault="00496D2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83AFA4D" wp14:editId="00EC648E">
            <wp:extent cx="5731510" cy="3544522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5-10 23343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62" cy="354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5FC8" w14:textId="793E0CE5" w:rsidR="00496D27" w:rsidRPr="00C2197E" w:rsidRDefault="00496D27">
      <w:pPr>
        <w:rPr>
          <w:sz w:val="32"/>
          <w:szCs w:val="32"/>
        </w:rPr>
      </w:pPr>
      <w:r w:rsidRPr="00C2197E">
        <w:rPr>
          <w:sz w:val="32"/>
          <w:szCs w:val="32"/>
        </w:rPr>
        <w:t>Then press the update button</w:t>
      </w:r>
      <w:r w:rsidR="00F70F9B" w:rsidRPr="00C2197E">
        <w:rPr>
          <w:sz w:val="32"/>
          <w:szCs w:val="32"/>
        </w:rPr>
        <w:t>.</w:t>
      </w:r>
    </w:p>
    <w:p w14:paraId="5C81939E" w14:textId="7208F9EC" w:rsidR="00F70F9B" w:rsidRDefault="00F70F9B">
      <w:pPr>
        <w:rPr>
          <w:b/>
          <w:bCs/>
          <w:sz w:val="24"/>
          <w:szCs w:val="24"/>
        </w:rPr>
      </w:pPr>
    </w:p>
    <w:p w14:paraId="792969BC" w14:textId="2A94BAE2" w:rsidR="00DF184F" w:rsidRPr="00DF184F" w:rsidRDefault="00DF184F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lastRenderedPageBreak/>
        <w:t>Viewing</w:t>
      </w:r>
      <w:r>
        <w:rPr>
          <w:b/>
          <w:bCs/>
          <w:sz w:val="48"/>
          <w:szCs w:val="48"/>
          <w:u w:val="single"/>
        </w:rPr>
        <w:t xml:space="preserve"> </w:t>
      </w:r>
      <w:r>
        <w:rPr>
          <w:b/>
          <w:bCs/>
          <w:sz w:val="48"/>
          <w:szCs w:val="48"/>
          <w:u w:val="single"/>
        </w:rPr>
        <w:t>Entities</w:t>
      </w:r>
    </w:p>
    <w:p w14:paraId="5D68D7A8" w14:textId="6C1DD7B6" w:rsidR="00F70F9B" w:rsidRPr="00C2197E" w:rsidRDefault="00F70F9B">
      <w:pPr>
        <w:rPr>
          <w:sz w:val="32"/>
          <w:szCs w:val="32"/>
        </w:rPr>
      </w:pPr>
      <w:r w:rsidRPr="00C2197E">
        <w:rPr>
          <w:sz w:val="32"/>
          <w:szCs w:val="32"/>
        </w:rPr>
        <w:t xml:space="preserve">For viewing </w:t>
      </w:r>
      <w:proofErr w:type="gramStart"/>
      <w:r w:rsidR="00DF184F" w:rsidRPr="00C2197E">
        <w:rPr>
          <w:sz w:val="32"/>
          <w:szCs w:val="32"/>
        </w:rPr>
        <w:t>e</w:t>
      </w:r>
      <w:r w:rsidRPr="00C2197E">
        <w:rPr>
          <w:sz w:val="32"/>
          <w:szCs w:val="32"/>
        </w:rPr>
        <w:t>ntities</w:t>
      </w:r>
      <w:proofErr w:type="gramEnd"/>
      <w:r w:rsidRPr="00C2197E">
        <w:rPr>
          <w:sz w:val="32"/>
          <w:szCs w:val="32"/>
        </w:rPr>
        <w:t xml:space="preserve"> you have already added:</w:t>
      </w:r>
    </w:p>
    <w:p w14:paraId="27B39B9B" w14:textId="30654314" w:rsidR="00F70F9B" w:rsidRDefault="00F70F9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9A1E392" wp14:editId="12533F76">
            <wp:extent cx="5731510" cy="35109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5-10 23391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31D4" w14:textId="2BBEBC51" w:rsidR="00F70F9B" w:rsidRDefault="00F70F9B">
      <w:pPr>
        <w:rPr>
          <w:b/>
          <w:bCs/>
          <w:sz w:val="24"/>
          <w:szCs w:val="24"/>
        </w:rPr>
      </w:pPr>
      <w:r w:rsidRPr="00C2197E">
        <w:rPr>
          <w:sz w:val="32"/>
          <w:szCs w:val="32"/>
        </w:rPr>
        <w:t>Press the button of which ever entity you would like to view:</w:t>
      </w:r>
      <w:r w:rsidRPr="00F70F9B">
        <w:rPr>
          <w:b/>
          <w:bCs/>
          <w:noProof/>
          <w:sz w:val="24"/>
          <w:szCs w:val="24"/>
        </w:rPr>
        <w:t xml:space="preserve"> 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3FCA55C6" wp14:editId="5852A33D">
            <wp:extent cx="5657660" cy="4015669"/>
            <wp:effectExtent l="0" t="0" r="63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5-10 23393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126" cy="402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ADB0" w14:textId="754D4C86" w:rsidR="00F70F9B" w:rsidRDefault="00F70F9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7E93593" wp14:editId="461A4FE8">
            <wp:extent cx="5731510" cy="35102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5-10 23395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AA11" w14:textId="402A9605" w:rsidR="00DF184F" w:rsidRPr="00C2197E" w:rsidRDefault="00DF184F">
      <w:pPr>
        <w:rPr>
          <w:b/>
          <w:bCs/>
          <w:sz w:val="48"/>
          <w:szCs w:val="48"/>
          <w:u w:val="single"/>
        </w:rPr>
      </w:pPr>
      <w:r w:rsidRPr="00C2197E">
        <w:rPr>
          <w:b/>
          <w:bCs/>
          <w:sz w:val="48"/>
          <w:szCs w:val="48"/>
          <w:u w:val="single"/>
        </w:rPr>
        <w:t>Sorting Entities</w:t>
      </w:r>
    </w:p>
    <w:p w14:paraId="64730BE5" w14:textId="37A7C44A" w:rsidR="00F70F9B" w:rsidRPr="00C2197E" w:rsidRDefault="00F70F9B">
      <w:pPr>
        <w:rPr>
          <w:sz w:val="32"/>
          <w:szCs w:val="32"/>
        </w:rPr>
      </w:pPr>
      <w:r w:rsidRPr="00C2197E">
        <w:rPr>
          <w:sz w:val="32"/>
          <w:szCs w:val="32"/>
        </w:rPr>
        <w:t>To sort them based on an attribute of your choice:</w:t>
      </w:r>
    </w:p>
    <w:p w14:paraId="3AAC4C7B" w14:textId="3A220DA5" w:rsidR="00F70F9B" w:rsidRDefault="00F70F9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5CC3911" wp14:editId="724900E6">
            <wp:extent cx="5731510" cy="35134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5-10 23400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46B6" w14:textId="3B474215" w:rsidR="00F70F9B" w:rsidRDefault="00F70F9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the attribute then press the sort button.</w:t>
      </w:r>
    </w:p>
    <w:p w14:paraId="331F31A8" w14:textId="7DC73094" w:rsidR="00DF184F" w:rsidRPr="00C2197E" w:rsidRDefault="00DF184F" w:rsidP="00DF184F">
      <w:pPr>
        <w:rPr>
          <w:b/>
          <w:bCs/>
          <w:sz w:val="48"/>
          <w:szCs w:val="48"/>
          <w:u w:val="single"/>
        </w:rPr>
      </w:pPr>
      <w:r w:rsidRPr="00C2197E">
        <w:rPr>
          <w:b/>
          <w:bCs/>
          <w:sz w:val="48"/>
          <w:szCs w:val="48"/>
          <w:u w:val="single"/>
        </w:rPr>
        <w:t>Searching</w:t>
      </w:r>
      <w:r w:rsidRPr="00C2197E">
        <w:rPr>
          <w:b/>
          <w:bCs/>
          <w:sz w:val="48"/>
          <w:szCs w:val="48"/>
          <w:u w:val="single"/>
        </w:rPr>
        <w:t xml:space="preserve"> Entities</w:t>
      </w:r>
    </w:p>
    <w:p w14:paraId="37BEF08D" w14:textId="77777777" w:rsidR="00DF184F" w:rsidRDefault="00DF184F">
      <w:pPr>
        <w:rPr>
          <w:b/>
          <w:bCs/>
          <w:sz w:val="24"/>
          <w:szCs w:val="24"/>
        </w:rPr>
      </w:pPr>
    </w:p>
    <w:p w14:paraId="41F12486" w14:textId="057C22CD" w:rsidR="00F70F9B" w:rsidRPr="00C2197E" w:rsidRDefault="00F70F9B">
      <w:pPr>
        <w:rPr>
          <w:sz w:val="32"/>
          <w:szCs w:val="32"/>
        </w:rPr>
      </w:pPr>
      <w:r w:rsidRPr="00C2197E">
        <w:rPr>
          <w:sz w:val="32"/>
          <w:szCs w:val="32"/>
        </w:rPr>
        <w:t xml:space="preserve">For searching an entity </w:t>
      </w:r>
      <w:proofErr w:type="spellStart"/>
      <w:r w:rsidRPr="00C2197E">
        <w:rPr>
          <w:sz w:val="32"/>
          <w:szCs w:val="32"/>
        </w:rPr>
        <w:t>its</w:t>
      </w:r>
      <w:proofErr w:type="spellEnd"/>
      <w:r w:rsidRPr="00C2197E">
        <w:rPr>
          <w:sz w:val="32"/>
          <w:szCs w:val="32"/>
        </w:rPr>
        <w:t xml:space="preserve"> pretty straight forward:</w:t>
      </w:r>
    </w:p>
    <w:p w14:paraId="064FC92D" w14:textId="33F680E5" w:rsidR="00F70F9B" w:rsidRPr="00C2197E" w:rsidRDefault="00F70F9B">
      <w:pPr>
        <w:rPr>
          <w:sz w:val="32"/>
          <w:szCs w:val="32"/>
        </w:rPr>
      </w:pPr>
      <w:r w:rsidRPr="00C2197E">
        <w:rPr>
          <w:sz w:val="32"/>
          <w:szCs w:val="32"/>
        </w:rPr>
        <w:t>1-Select what you would like to search</w:t>
      </w:r>
    </w:p>
    <w:p w14:paraId="12BBB260" w14:textId="3761388D" w:rsidR="00F70F9B" w:rsidRPr="00C2197E" w:rsidRDefault="00F70F9B">
      <w:pPr>
        <w:rPr>
          <w:sz w:val="32"/>
          <w:szCs w:val="32"/>
        </w:rPr>
      </w:pPr>
      <w:r w:rsidRPr="00C2197E">
        <w:rPr>
          <w:sz w:val="32"/>
          <w:szCs w:val="32"/>
        </w:rPr>
        <w:t>2-Type the name of the person you’re looking for(employee/member).</w:t>
      </w:r>
    </w:p>
    <w:p w14:paraId="266194E1" w14:textId="5D9FA576" w:rsidR="00F70F9B" w:rsidRDefault="00F70F9B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164DF03" wp14:editId="5DB8615D">
            <wp:extent cx="5762445" cy="3173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5-10 23435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79" cy="318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94ED502" wp14:editId="297AC233">
            <wp:extent cx="5731510" cy="35134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5-10 2344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77E8" w14:textId="39B11559" w:rsidR="00DF184F" w:rsidRPr="00C2197E" w:rsidRDefault="00DF184F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lastRenderedPageBreak/>
        <w:t>Deleting</w:t>
      </w:r>
      <w:r>
        <w:rPr>
          <w:b/>
          <w:bCs/>
          <w:sz w:val="48"/>
          <w:szCs w:val="48"/>
          <w:u w:val="single"/>
        </w:rPr>
        <w:t xml:space="preserve"> Entities</w:t>
      </w:r>
    </w:p>
    <w:p w14:paraId="0A118D1A" w14:textId="5D707E22" w:rsidR="00F70F9B" w:rsidRPr="00C2197E" w:rsidRDefault="00F70F9B">
      <w:pPr>
        <w:rPr>
          <w:sz w:val="32"/>
          <w:szCs w:val="32"/>
        </w:rPr>
      </w:pPr>
      <w:r w:rsidRPr="00C2197E">
        <w:rPr>
          <w:sz w:val="32"/>
          <w:szCs w:val="32"/>
        </w:rPr>
        <w:t>For deleting an entity:</w:t>
      </w:r>
    </w:p>
    <w:p w14:paraId="3FA3C72D" w14:textId="59BB8819" w:rsidR="00F70F9B" w:rsidRPr="00C2197E" w:rsidRDefault="00DF184F">
      <w:pPr>
        <w:rPr>
          <w:sz w:val="32"/>
          <w:szCs w:val="32"/>
        </w:rPr>
      </w:pPr>
      <w:r w:rsidRPr="00C2197E">
        <w:rPr>
          <w:sz w:val="32"/>
          <w:szCs w:val="32"/>
        </w:rPr>
        <w:t>1-Choose the name of who you would like to delete</w:t>
      </w:r>
    </w:p>
    <w:p w14:paraId="0A611D2C" w14:textId="430C4BCD" w:rsidR="00DF184F" w:rsidRPr="00C2197E" w:rsidRDefault="00DF184F">
      <w:pPr>
        <w:rPr>
          <w:sz w:val="32"/>
          <w:szCs w:val="32"/>
        </w:rPr>
      </w:pPr>
      <w:r w:rsidRPr="00C2197E">
        <w:rPr>
          <w:sz w:val="32"/>
          <w:szCs w:val="32"/>
        </w:rPr>
        <w:t>2-Press the delete button.</w:t>
      </w:r>
    </w:p>
    <w:p w14:paraId="520CCD53" w14:textId="2D9CC048" w:rsidR="00DF184F" w:rsidRDefault="00DF184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8E87013" wp14:editId="3AC7AC8E">
            <wp:extent cx="5731510" cy="34874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5-10 23471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6AE4FB3" wp14:editId="6A39E6A4">
            <wp:extent cx="5731510" cy="34594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5-10 23474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57D6" w14:textId="1EAC12C2" w:rsidR="00C2197E" w:rsidRPr="00C2197E" w:rsidRDefault="00C2197E">
      <w:pPr>
        <w:rPr>
          <w:b/>
          <w:bCs/>
          <w:sz w:val="48"/>
          <w:szCs w:val="48"/>
          <w:u w:val="single"/>
        </w:rPr>
      </w:pPr>
      <w:r w:rsidRPr="00C2197E">
        <w:rPr>
          <w:b/>
          <w:bCs/>
          <w:sz w:val="48"/>
          <w:szCs w:val="48"/>
          <w:u w:val="single"/>
        </w:rPr>
        <w:lastRenderedPageBreak/>
        <w:t>Managing Attendance</w:t>
      </w:r>
    </w:p>
    <w:p w14:paraId="237BDB48" w14:textId="5BA9B36C" w:rsidR="00F70F9B" w:rsidRPr="00C2197E" w:rsidRDefault="00DF184F">
      <w:pPr>
        <w:rPr>
          <w:sz w:val="32"/>
          <w:szCs w:val="32"/>
        </w:rPr>
      </w:pPr>
      <w:r w:rsidRPr="00C2197E">
        <w:rPr>
          <w:sz w:val="32"/>
          <w:szCs w:val="32"/>
        </w:rPr>
        <w:t>For taking Attendance</w:t>
      </w:r>
      <w:r w:rsidR="00C2197E">
        <w:rPr>
          <w:sz w:val="32"/>
          <w:szCs w:val="32"/>
        </w:rPr>
        <w:t xml:space="preserve"> </w:t>
      </w:r>
      <w:r w:rsidRPr="00C2197E">
        <w:rPr>
          <w:sz w:val="32"/>
          <w:szCs w:val="32"/>
        </w:rPr>
        <w:t>(checking in an employee or member):</w:t>
      </w:r>
    </w:p>
    <w:p w14:paraId="441FBF9D" w14:textId="3D8C2611" w:rsidR="00DF184F" w:rsidRPr="00C2197E" w:rsidRDefault="00DF184F">
      <w:pPr>
        <w:rPr>
          <w:sz w:val="32"/>
          <w:szCs w:val="32"/>
        </w:rPr>
      </w:pPr>
      <w:r w:rsidRPr="00C2197E">
        <w:rPr>
          <w:sz w:val="32"/>
          <w:szCs w:val="32"/>
        </w:rPr>
        <w:t>1-Choose what entity(employee/member)</w:t>
      </w:r>
    </w:p>
    <w:p w14:paraId="449D3EA8" w14:textId="62A0EE6E" w:rsidR="00DF184F" w:rsidRPr="00C2197E" w:rsidRDefault="00DF184F">
      <w:pPr>
        <w:rPr>
          <w:sz w:val="32"/>
          <w:szCs w:val="32"/>
        </w:rPr>
      </w:pPr>
      <w:r w:rsidRPr="00C2197E">
        <w:rPr>
          <w:sz w:val="32"/>
          <w:szCs w:val="32"/>
        </w:rPr>
        <w:t>2-select the name of the person you are checking in.</w:t>
      </w:r>
    </w:p>
    <w:p w14:paraId="52E7D949" w14:textId="62277AF0" w:rsidR="00DF184F" w:rsidRPr="00DD1D65" w:rsidRDefault="00DF184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3C89A7B" wp14:editId="02083BD5">
            <wp:extent cx="5731510" cy="35134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5-10 23493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FA42846" wp14:editId="48A055F8">
            <wp:extent cx="5731510" cy="35185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5-10 23495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84F" w:rsidRPr="00DD1D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DBF689" w14:textId="77777777" w:rsidR="006A6CB9" w:rsidRDefault="006A6CB9" w:rsidP="00DD1D65">
      <w:pPr>
        <w:spacing w:after="0" w:line="240" w:lineRule="auto"/>
      </w:pPr>
      <w:r>
        <w:separator/>
      </w:r>
    </w:p>
  </w:endnote>
  <w:endnote w:type="continuationSeparator" w:id="0">
    <w:p w14:paraId="5947A900" w14:textId="77777777" w:rsidR="006A6CB9" w:rsidRDefault="006A6CB9" w:rsidP="00DD1D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248CB1" w14:textId="77777777" w:rsidR="006A6CB9" w:rsidRDefault="006A6CB9" w:rsidP="00DD1D65">
      <w:pPr>
        <w:spacing w:after="0" w:line="240" w:lineRule="auto"/>
      </w:pPr>
      <w:r>
        <w:separator/>
      </w:r>
    </w:p>
  </w:footnote>
  <w:footnote w:type="continuationSeparator" w:id="0">
    <w:p w14:paraId="543D6543" w14:textId="77777777" w:rsidR="006A6CB9" w:rsidRDefault="006A6CB9" w:rsidP="00DD1D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D65"/>
    <w:rsid w:val="00331810"/>
    <w:rsid w:val="00496D27"/>
    <w:rsid w:val="006A6CB9"/>
    <w:rsid w:val="007C073A"/>
    <w:rsid w:val="00C2197E"/>
    <w:rsid w:val="00DD1D65"/>
    <w:rsid w:val="00DF184F"/>
    <w:rsid w:val="00F70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ABA07"/>
  <w15:chartTrackingRefBased/>
  <w15:docId w15:val="{A3E50E8D-7F14-4D1B-A4C7-FB533B0CB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F18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1D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1D65"/>
  </w:style>
  <w:style w:type="paragraph" w:styleId="Footer">
    <w:name w:val="footer"/>
    <w:basedOn w:val="Normal"/>
    <w:link w:val="FooterChar"/>
    <w:uiPriority w:val="99"/>
    <w:unhideWhenUsed/>
    <w:rsid w:val="00DD1D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1D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Tsedex</dc:creator>
  <cp:keywords/>
  <dc:description/>
  <cp:lastModifiedBy> </cp:lastModifiedBy>
  <cp:revision>2</cp:revision>
  <dcterms:created xsi:type="dcterms:W3CDTF">2024-05-11T08:16:00Z</dcterms:created>
  <dcterms:modified xsi:type="dcterms:W3CDTF">2024-05-11T09:42:00Z</dcterms:modified>
</cp:coreProperties>
</file>